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D3AF" w14:textId="40901964" w:rsidR="00447C34" w:rsidRPr="00D84F4C" w:rsidRDefault="00447C34" w:rsidP="00D84F4C">
      <w:pPr>
        <w:spacing w:before="2400"/>
        <w:jc w:val="center"/>
        <w:rPr>
          <w:sz w:val="32"/>
          <w:szCs w:val="32"/>
        </w:rPr>
      </w:pPr>
      <w:r w:rsidRPr="00D84F4C">
        <w:rPr>
          <w:sz w:val="32"/>
          <w:szCs w:val="32"/>
        </w:rPr>
        <w:t>MODELE LETTRE TYPE DE RESILIATION DU CONTRAT D’ASSURANCE EMPRUNTEUR DANS LE CADRE D’UNE DELEGATION D’ASSURANCE</w:t>
      </w:r>
      <w:r w:rsidR="00A71833">
        <w:rPr>
          <w:sz w:val="32"/>
          <w:szCs w:val="32"/>
        </w:rPr>
        <w:br/>
        <w:t>Amendement BOURQUIN</w:t>
      </w:r>
    </w:p>
    <w:p w14:paraId="4248B3E5" w14:textId="79CB2938" w:rsidR="00D84F4C" w:rsidRPr="00D84F4C" w:rsidRDefault="00447C34" w:rsidP="00D84F4C">
      <w:pPr>
        <w:spacing w:before="2400"/>
        <w:jc w:val="center"/>
        <w:rPr>
          <w:sz w:val="52"/>
          <w:szCs w:val="52"/>
        </w:rPr>
      </w:pPr>
      <w:r w:rsidRPr="00D84F4C">
        <w:rPr>
          <w:sz w:val="52"/>
          <w:szCs w:val="52"/>
        </w:rPr>
        <w:t>Troisième lettre à l’attention de la compagnie d’assurance</w:t>
      </w:r>
      <w:r w:rsidR="003E326D">
        <w:rPr>
          <w:sz w:val="52"/>
          <w:szCs w:val="52"/>
        </w:rPr>
        <w:t xml:space="preserve"> (4.3)</w:t>
      </w:r>
    </w:p>
    <w:p w14:paraId="735E4F5C" w14:textId="77777777" w:rsidR="00D84F4C" w:rsidRDefault="00D84F4C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7D81DF" w14:textId="77777777" w:rsidR="00D84F4C" w:rsidRPr="004B2BAE" w:rsidRDefault="00D84F4C" w:rsidP="00D84F4C">
      <w:pPr>
        <w:pStyle w:val="Sansinterligne"/>
        <w:rPr>
          <w:rFonts w:ascii="Arial" w:hAnsi="Arial" w:cs="Arial"/>
        </w:rPr>
      </w:pPr>
      <w:bookmarkStart w:id="0" w:name="_Hlk523391797"/>
      <w:r w:rsidRPr="004B2BAE">
        <w:rPr>
          <w:rFonts w:ascii="Arial" w:hAnsi="Arial" w:cs="Arial"/>
        </w:rPr>
        <w:lastRenderedPageBreak/>
        <w:t>Madame / Monsieur</w:t>
      </w:r>
    </w:p>
    <w:p w14:paraId="0EEC40B9" w14:textId="77777777" w:rsidR="00D84F4C" w:rsidRPr="004B2BAE" w:rsidRDefault="00D84F4C" w:rsidP="00D84F4C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>Adresse</w:t>
      </w:r>
    </w:p>
    <w:p w14:paraId="187BC496" w14:textId="77777777" w:rsidR="00D84F4C" w:rsidRPr="004B2BAE" w:rsidRDefault="00D84F4C" w:rsidP="00D84F4C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>Code Postal et ville</w:t>
      </w:r>
    </w:p>
    <w:p w14:paraId="5F317DFD" w14:textId="77777777" w:rsidR="00D84F4C" w:rsidRPr="004B2BAE" w:rsidRDefault="00D84F4C" w:rsidP="00D84F4C">
      <w:pPr>
        <w:rPr>
          <w:rFonts w:ascii="Arial" w:hAnsi="Arial" w:cs="Arial"/>
          <w:sz w:val="22"/>
          <w:szCs w:val="22"/>
        </w:rPr>
      </w:pPr>
    </w:p>
    <w:p w14:paraId="08BB4867" w14:textId="77777777" w:rsidR="00D84F4C" w:rsidRPr="004B2BAE" w:rsidRDefault="00D84F4C" w:rsidP="00D84F4C">
      <w:pPr>
        <w:rPr>
          <w:rFonts w:ascii="Arial" w:hAnsi="Arial" w:cs="Arial"/>
          <w:sz w:val="22"/>
          <w:szCs w:val="22"/>
        </w:rPr>
      </w:pPr>
    </w:p>
    <w:p w14:paraId="13D543B4" w14:textId="77777777" w:rsidR="00D84F4C" w:rsidRPr="004B2BAE" w:rsidRDefault="00D84F4C" w:rsidP="00D84F4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 xml:space="preserve">Nom du prêteur </w:t>
      </w:r>
    </w:p>
    <w:p w14:paraId="77931147" w14:textId="77777777" w:rsidR="00D84F4C" w:rsidRPr="004B2BAE" w:rsidRDefault="00D84F4C" w:rsidP="00D84F4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 xml:space="preserve">Adresse du siège social </w:t>
      </w:r>
    </w:p>
    <w:p w14:paraId="600AB62B" w14:textId="77777777" w:rsidR="00D84F4C" w:rsidRPr="004B2BAE" w:rsidRDefault="00D84F4C" w:rsidP="00D84F4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>Code Postal et ville</w:t>
      </w:r>
    </w:p>
    <w:p w14:paraId="15FB86AF" w14:textId="77777777" w:rsidR="00D84F4C" w:rsidRPr="004B2BAE" w:rsidRDefault="00D84F4C" w:rsidP="00D84F4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D6AB319" w14:textId="77777777" w:rsidR="00D84F4C" w:rsidRPr="004B2BAE" w:rsidRDefault="00D84F4C" w:rsidP="00D84F4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>A [</w:t>
      </w:r>
      <w:r w:rsidRPr="004B2BAE">
        <w:rPr>
          <w:rFonts w:ascii="Arial" w:hAnsi="Arial" w:cs="Arial"/>
          <w:i/>
          <w:iCs/>
          <w:sz w:val="22"/>
          <w:szCs w:val="22"/>
        </w:rPr>
        <w:t>Lieu</w:t>
      </w:r>
      <w:r w:rsidRPr="004B2BAE">
        <w:rPr>
          <w:rFonts w:ascii="Arial" w:hAnsi="Arial" w:cs="Arial"/>
          <w:sz w:val="22"/>
          <w:szCs w:val="22"/>
        </w:rPr>
        <w:t>], le [</w:t>
      </w:r>
      <w:r w:rsidRPr="004B2BAE">
        <w:rPr>
          <w:rFonts w:ascii="Arial" w:hAnsi="Arial" w:cs="Arial"/>
          <w:i/>
          <w:iCs/>
          <w:sz w:val="22"/>
          <w:szCs w:val="22"/>
        </w:rPr>
        <w:t>Date</w:t>
      </w:r>
      <w:r w:rsidRPr="004B2BAE">
        <w:rPr>
          <w:rFonts w:ascii="Arial" w:hAnsi="Arial" w:cs="Arial"/>
          <w:sz w:val="22"/>
          <w:szCs w:val="22"/>
        </w:rPr>
        <w:t>]</w:t>
      </w:r>
    </w:p>
    <w:p w14:paraId="3165C9E2" w14:textId="77777777" w:rsidR="00D84F4C" w:rsidRPr="004B2BAE" w:rsidRDefault="00D84F4C" w:rsidP="00D84F4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FEAA0F" w14:textId="02E0C8E5" w:rsidR="00D84F4C" w:rsidRPr="004B2BAE" w:rsidRDefault="00D84F4C" w:rsidP="00D84F4C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4B2BAE">
        <w:rPr>
          <w:rFonts w:ascii="Arial" w:hAnsi="Arial" w:cs="Arial"/>
          <w:i/>
          <w:iCs/>
          <w:sz w:val="22"/>
          <w:szCs w:val="22"/>
        </w:rPr>
        <w:t>Par lettre R</w:t>
      </w:r>
      <w:r w:rsidR="00A71833">
        <w:rPr>
          <w:rFonts w:ascii="Arial" w:hAnsi="Arial" w:cs="Arial"/>
          <w:i/>
          <w:iCs/>
          <w:sz w:val="22"/>
          <w:szCs w:val="22"/>
        </w:rPr>
        <w:t xml:space="preserve">ecommandé avec </w:t>
      </w:r>
      <w:bookmarkStart w:id="2" w:name="_GoBack"/>
      <w:bookmarkEnd w:id="2"/>
      <w:r w:rsidRPr="004B2BAE">
        <w:rPr>
          <w:rFonts w:ascii="Arial" w:hAnsi="Arial" w:cs="Arial"/>
          <w:i/>
          <w:iCs/>
          <w:sz w:val="22"/>
          <w:szCs w:val="22"/>
        </w:rPr>
        <w:t>AR n°</w:t>
      </w:r>
    </w:p>
    <w:p w14:paraId="4CCEDBD0" w14:textId="77777777" w:rsidR="00D84F4C" w:rsidRPr="004B2BAE" w:rsidRDefault="00D84F4C" w:rsidP="00D84F4C">
      <w:pPr>
        <w:jc w:val="both"/>
        <w:rPr>
          <w:rFonts w:ascii="Arial" w:hAnsi="Arial" w:cs="Arial"/>
          <w:sz w:val="22"/>
          <w:szCs w:val="22"/>
        </w:rPr>
      </w:pPr>
      <w:bookmarkStart w:id="3" w:name="_Hlk523391030"/>
      <w:r w:rsidRPr="004B2BAE">
        <w:rPr>
          <w:rFonts w:ascii="Arial" w:hAnsi="Arial" w:cs="Arial"/>
          <w:sz w:val="22"/>
          <w:szCs w:val="22"/>
        </w:rPr>
        <w:t>Références : Contrat de Prêt n° [</w:t>
      </w:r>
      <w:r w:rsidRPr="004B2BAE">
        <w:rPr>
          <w:rFonts w:ascii="Arial" w:hAnsi="Arial" w:cs="Arial"/>
          <w:i/>
          <w:sz w:val="22"/>
          <w:szCs w:val="22"/>
        </w:rPr>
        <w:t>insérer numéro de contrat</w:t>
      </w:r>
      <w:r w:rsidRPr="004B2BAE">
        <w:rPr>
          <w:rFonts w:ascii="Arial" w:hAnsi="Arial" w:cs="Arial"/>
          <w:sz w:val="22"/>
          <w:szCs w:val="22"/>
        </w:rPr>
        <w:t>]</w:t>
      </w:r>
    </w:p>
    <w:p w14:paraId="36D396A6" w14:textId="77777777" w:rsidR="00D84F4C" w:rsidRPr="004B2BAE" w:rsidRDefault="00D84F4C" w:rsidP="00D84F4C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Contrat d’assurance n° [</w:t>
      </w:r>
      <w:r w:rsidRPr="004B2BAE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Pr="004B2BAE">
        <w:rPr>
          <w:rFonts w:ascii="Arial" w:hAnsi="Arial" w:cs="Arial"/>
          <w:sz w:val="22"/>
          <w:szCs w:val="22"/>
        </w:rPr>
        <w:t>]</w:t>
      </w:r>
      <w:bookmarkEnd w:id="1"/>
    </w:p>
    <w:bookmarkEnd w:id="3"/>
    <w:p w14:paraId="6E474135" w14:textId="77777777" w:rsidR="00D84F4C" w:rsidRPr="004B2BAE" w:rsidRDefault="00D84F4C" w:rsidP="00D84F4C">
      <w:pPr>
        <w:jc w:val="both"/>
        <w:rPr>
          <w:rFonts w:ascii="Arial" w:hAnsi="Arial" w:cs="Arial"/>
          <w:sz w:val="22"/>
          <w:szCs w:val="22"/>
        </w:rPr>
      </w:pPr>
    </w:p>
    <w:p w14:paraId="3E9D8577" w14:textId="77777777" w:rsidR="00D84F4C" w:rsidRPr="004B2BAE" w:rsidRDefault="00D84F4C" w:rsidP="00D84F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2BAE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3C15FFC5" w14:textId="77777777" w:rsidR="00D84F4C" w:rsidRPr="004B2BAE" w:rsidRDefault="00D84F4C" w:rsidP="00D84F4C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Madame, Monsieur,</w:t>
      </w:r>
    </w:p>
    <w:bookmarkEnd w:id="0"/>
    <w:p w14:paraId="0A9AD5C1" w14:textId="77777777" w:rsidR="005041DC" w:rsidRPr="00D84F4C" w:rsidRDefault="005041DC" w:rsidP="005041DC">
      <w:pPr>
        <w:rPr>
          <w:rFonts w:ascii="Arial" w:hAnsi="Arial" w:cs="Arial"/>
          <w:sz w:val="22"/>
          <w:szCs w:val="22"/>
        </w:rPr>
      </w:pPr>
    </w:p>
    <w:p w14:paraId="4AD68CD4" w14:textId="15BDDB91" w:rsidR="00447C34" w:rsidRPr="00D84F4C" w:rsidRDefault="005041DC" w:rsidP="005041DC">
      <w:pPr>
        <w:jc w:val="both"/>
        <w:rPr>
          <w:rFonts w:ascii="Arial" w:hAnsi="Arial" w:cs="Arial"/>
          <w:sz w:val="22"/>
          <w:szCs w:val="22"/>
        </w:rPr>
      </w:pPr>
      <w:r w:rsidRPr="00D84F4C">
        <w:rPr>
          <w:rFonts w:ascii="Arial" w:hAnsi="Arial" w:cs="Arial"/>
          <w:sz w:val="22"/>
          <w:szCs w:val="22"/>
        </w:rPr>
        <w:t>Je vous informe, par la présente, de mon intention de résilier le contrat d’assurance emprunteur</w:t>
      </w:r>
      <w:r w:rsidR="00447C34" w:rsidRPr="00D84F4C">
        <w:rPr>
          <w:rFonts w:ascii="Arial" w:hAnsi="Arial" w:cs="Arial"/>
          <w:sz w:val="22"/>
          <w:szCs w:val="22"/>
        </w:rPr>
        <w:t xml:space="preserve"> n°</w:t>
      </w:r>
      <w:r w:rsidR="00D84F4C">
        <w:rPr>
          <w:rFonts w:ascii="Arial" w:hAnsi="Arial" w:cs="Arial"/>
          <w:sz w:val="22"/>
          <w:szCs w:val="22"/>
        </w:rPr>
        <w:t xml:space="preserve"> </w:t>
      </w:r>
      <w:r w:rsidR="00447C34" w:rsidRPr="00D84F4C">
        <w:rPr>
          <w:rFonts w:ascii="Arial" w:hAnsi="Arial" w:cs="Arial"/>
          <w:sz w:val="22"/>
          <w:szCs w:val="22"/>
        </w:rPr>
        <w:t>[</w:t>
      </w:r>
      <w:r w:rsidR="00447C34" w:rsidRPr="00D84F4C">
        <w:rPr>
          <w:rFonts w:ascii="Arial" w:hAnsi="Arial" w:cs="Arial"/>
          <w:i/>
          <w:sz w:val="22"/>
          <w:szCs w:val="22"/>
        </w:rPr>
        <w:t>insérer numéro de contrat</w:t>
      </w:r>
      <w:r w:rsidR="00447C34" w:rsidRPr="00D84F4C">
        <w:rPr>
          <w:rFonts w:ascii="Arial" w:hAnsi="Arial" w:cs="Arial"/>
          <w:sz w:val="22"/>
          <w:szCs w:val="22"/>
        </w:rPr>
        <w:t>]</w:t>
      </w:r>
      <w:r w:rsidRPr="00D84F4C">
        <w:rPr>
          <w:rFonts w:ascii="Arial" w:hAnsi="Arial" w:cs="Arial"/>
          <w:sz w:val="22"/>
          <w:szCs w:val="22"/>
        </w:rPr>
        <w:t xml:space="preserve"> souscrit auprè</w:t>
      </w:r>
      <w:r w:rsidR="00447C34" w:rsidRPr="00D84F4C">
        <w:rPr>
          <w:rFonts w:ascii="Arial" w:hAnsi="Arial" w:cs="Arial"/>
          <w:sz w:val="22"/>
          <w:szCs w:val="22"/>
        </w:rPr>
        <w:t xml:space="preserve">s de votre compagnie. </w:t>
      </w:r>
    </w:p>
    <w:p w14:paraId="3481C26C" w14:textId="40DCEA3A" w:rsidR="00447C34" w:rsidRPr="00D84F4C" w:rsidRDefault="00447C34" w:rsidP="005041DC">
      <w:pPr>
        <w:jc w:val="both"/>
        <w:rPr>
          <w:rFonts w:ascii="Arial" w:hAnsi="Arial" w:cs="Arial"/>
          <w:sz w:val="22"/>
          <w:szCs w:val="22"/>
        </w:rPr>
      </w:pPr>
      <w:r w:rsidRPr="00D84F4C">
        <w:rPr>
          <w:rFonts w:ascii="Arial" w:hAnsi="Arial" w:cs="Arial"/>
          <w:sz w:val="22"/>
          <w:szCs w:val="22"/>
        </w:rPr>
        <w:t>Conformément aux conditions générales de ce contrat, je dispose d’une faculté de résiliation [</w:t>
      </w:r>
      <w:r w:rsidRPr="00D84F4C">
        <w:rPr>
          <w:rFonts w:ascii="Arial" w:hAnsi="Arial" w:cs="Arial"/>
          <w:i/>
          <w:sz w:val="22"/>
          <w:szCs w:val="22"/>
        </w:rPr>
        <w:t>insérer le détail de la faculté de résiliation (au 31/12 ou à date anniversaire par exemple)</w:t>
      </w:r>
      <w:r w:rsidRPr="00D84F4C">
        <w:rPr>
          <w:rFonts w:ascii="Arial" w:hAnsi="Arial" w:cs="Arial"/>
          <w:sz w:val="22"/>
          <w:szCs w:val="22"/>
        </w:rPr>
        <w:t>].</w:t>
      </w:r>
    </w:p>
    <w:p w14:paraId="07BCC533" w14:textId="77777777" w:rsidR="00447C34" w:rsidRPr="00D84F4C" w:rsidRDefault="00447C34" w:rsidP="005041DC">
      <w:pPr>
        <w:jc w:val="both"/>
        <w:rPr>
          <w:rFonts w:ascii="Arial" w:hAnsi="Arial" w:cs="Arial"/>
          <w:sz w:val="22"/>
          <w:szCs w:val="22"/>
        </w:rPr>
      </w:pPr>
    </w:p>
    <w:p w14:paraId="7106F9FE" w14:textId="60660B4B" w:rsidR="005041DC" w:rsidRPr="00D84F4C" w:rsidRDefault="00447C34" w:rsidP="005041DC">
      <w:pPr>
        <w:jc w:val="both"/>
        <w:rPr>
          <w:rFonts w:ascii="Arial" w:hAnsi="Arial" w:cs="Arial"/>
          <w:sz w:val="22"/>
          <w:szCs w:val="22"/>
        </w:rPr>
      </w:pPr>
      <w:r w:rsidRPr="00D84F4C">
        <w:rPr>
          <w:rFonts w:ascii="Arial" w:hAnsi="Arial" w:cs="Arial"/>
          <w:sz w:val="22"/>
          <w:szCs w:val="22"/>
        </w:rPr>
        <w:t>Je souhaite donc exercer ce droit, et vous demande de résilier le contrat à la date du</w:t>
      </w:r>
      <w:r w:rsidR="005041DC" w:rsidRPr="00D84F4C">
        <w:rPr>
          <w:rFonts w:ascii="Arial" w:hAnsi="Arial" w:cs="Arial"/>
          <w:sz w:val="22"/>
          <w:szCs w:val="22"/>
        </w:rPr>
        <w:t xml:space="preserve"> </w:t>
      </w:r>
      <w:r w:rsidR="002711F7" w:rsidRPr="00D84F4C">
        <w:rPr>
          <w:rFonts w:ascii="Arial" w:hAnsi="Arial" w:cs="Arial"/>
          <w:sz w:val="22"/>
          <w:szCs w:val="22"/>
        </w:rPr>
        <w:t>XX/XX</w:t>
      </w:r>
      <w:r w:rsidRPr="00D84F4C">
        <w:rPr>
          <w:rFonts w:ascii="Arial" w:hAnsi="Arial" w:cs="Arial"/>
          <w:sz w:val="22"/>
          <w:szCs w:val="22"/>
        </w:rPr>
        <w:t>/20XX [</w:t>
      </w:r>
      <w:r w:rsidRPr="00D84F4C">
        <w:rPr>
          <w:rFonts w:ascii="Arial" w:hAnsi="Arial" w:cs="Arial"/>
          <w:i/>
          <w:sz w:val="22"/>
          <w:szCs w:val="22"/>
        </w:rPr>
        <w:t>insérer la même date que ci-dessus mais avec l’année</w:t>
      </w:r>
      <w:r w:rsidRPr="00D84F4C">
        <w:rPr>
          <w:rFonts w:ascii="Arial" w:hAnsi="Arial" w:cs="Arial"/>
          <w:sz w:val="22"/>
          <w:szCs w:val="22"/>
        </w:rPr>
        <w:t>].</w:t>
      </w:r>
    </w:p>
    <w:p w14:paraId="33B17DE9" w14:textId="77777777" w:rsidR="005041DC" w:rsidRPr="00D84F4C" w:rsidRDefault="005041DC" w:rsidP="005041DC">
      <w:pPr>
        <w:jc w:val="both"/>
        <w:rPr>
          <w:rFonts w:ascii="Arial" w:hAnsi="Arial" w:cs="Arial"/>
          <w:sz w:val="22"/>
          <w:szCs w:val="22"/>
        </w:rPr>
      </w:pPr>
    </w:p>
    <w:p w14:paraId="3B381834" w14:textId="2D4EC4F9" w:rsidR="005041DC" w:rsidRPr="00D84F4C" w:rsidRDefault="005041DC" w:rsidP="005041DC">
      <w:pPr>
        <w:jc w:val="both"/>
        <w:rPr>
          <w:rFonts w:ascii="Arial" w:hAnsi="Arial" w:cs="Arial"/>
          <w:sz w:val="22"/>
          <w:szCs w:val="22"/>
        </w:rPr>
      </w:pPr>
      <w:r w:rsidRPr="00D84F4C">
        <w:rPr>
          <w:rFonts w:ascii="Arial" w:hAnsi="Arial" w:cs="Arial"/>
          <w:sz w:val="22"/>
          <w:szCs w:val="22"/>
        </w:rPr>
        <w:t>Vous trouverez en pièce jointe l</w:t>
      </w:r>
      <w:r w:rsidR="00447C34" w:rsidRPr="00D84F4C">
        <w:rPr>
          <w:rFonts w:ascii="Arial" w:hAnsi="Arial" w:cs="Arial"/>
          <w:sz w:val="22"/>
          <w:szCs w:val="22"/>
        </w:rPr>
        <w:t>’accord de l’organisme prêteur concernant cette substitution et la validation de ce nouveau contrat.</w:t>
      </w:r>
    </w:p>
    <w:p w14:paraId="72056472" w14:textId="77777777" w:rsidR="005041DC" w:rsidRPr="00D84F4C" w:rsidRDefault="005041DC" w:rsidP="005041DC">
      <w:pPr>
        <w:jc w:val="both"/>
        <w:rPr>
          <w:rFonts w:ascii="Arial" w:hAnsi="Arial" w:cs="Arial"/>
          <w:sz w:val="22"/>
          <w:szCs w:val="22"/>
        </w:rPr>
      </w:pPr>
    </w:p>
    <w:p w14:paraId="53EB5649" w14:textId="4A6754D1" w:rsidR="005041DC" w:rsidRPr="00D84F4C" w:rsidRDefault="005041DC" w:rsidP="005041DC">
      <w:pPr>
        <w:jc w:val="both"/>
        <w:rPr>
          <w:rFonts w:ascii="Arial" w:hAnsi="Arial" w:cs="Arial"/>
          <w:sz w:val="22"/>
          <w:szCs w:val="22"/>
        </w:rPr>
      </w:pPr>
      <w:r w:rsidRPr="00D84F4C">
        <w:rPr>
          <w:rFonts w:ascii="Arial" w:hAnsi="Arial" w:cs="Arial"/>
          <w:sz w:val="22"/>
          <w:szCs w:val="22"/>
        </w:rPr>
        <w:t xml:space="preserve">Je vous remercie d’avance </w:t>
      </w:r>
      <w:r w:rsidR="00447C34" w:rsidRPr="00D84F4C">
        <w:rPr>
          <w:rFonts w:ascii="Arial" w:hAnsi="Arial" w:cs="Arial"/>
          <w:sz w:val="22"/>
          <w:szCs w:val="22"/>
        </w:rPr>
        <w:t xml:space="preserve">de me confirmer la bonne prise en compte de cette demande, ainsi que </w:t>
      </w:r>
      <w:r w:rsidRPr="00D84F4C">
        <w:rPr>
          <w:rFonts w:ascii="Arial" w:hAnsi="Arial" w:cs="Arial"/>
          <w:sz w:val="22"/>
          <w:szCs w:val="22"/>
        </w:rPr>
        <w:t>de l’attention portée à mon dossier et vous prie, Madame, Monsieur de croire en l’expression de ma considération respectueuse.</w:t>
      </w:r>
    </w:p>
    <w:p w14:paraId="3BB72D68" w14:textId="5FB8CEC8" w:rsidR="00D84F4C" w:rsidRDefault="00D84F4C" w:rsidP="00D84F4C">
      <w:pPr>
        <w:tabs>
          <w:tab w:val="left" w:pos="4536"/>
        </w:tabs>
        <w:spacing w:before="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7B89" w:rsidRPr="00D84F4C">
        <w:rPr>
          <w:rFonts w:ascii="Arial" w:hAnsi="Arial" w:cs="Arial"/>
          <w:sz w:val="22"/>
          <w:szCs w:val="22"/>
        </w:rPr>
        <w:t>[L’assuré]</w:t>
      </w:r>
    </w:p>
    <w:p w14:paraId="6C5B5942" w14:textId="4FE1AD37" w:rsidR="00547B89" w:rsidRPr="00D84F4C" w:rsidRDefault="00D84F4C" w:rsidP="00D84F4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7B89" w:rsidRPr="00D84F4C">
        <w:rPr>
          <w:rFonts w:ascii="Arial" w:hAnsi="Arial" w:cs="Arial"/>
          <w:sz w:val="22"/>
          <w:szCs w:val="22"/>
        </w:rPr>
        <w:t>Signature</w:t>
      </w:r>
    </w:p>
    <w:sectPr w:rsidR="00547B89" w:rsidRPr="00D84F4C" w:rsidSect="00BF0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320F" w14:textId="77777777" w:rsidR="007F088F" w:rsidRDefault="007F088F" w:rsidP="00D84F4C">
      <w:r>
        <w:separator/>
      </w:r>
    </w:p>
  </w:endnote>
  <w:endnote w:type="continuationSeparator" w:id="0">
    <w:p w14:paraId="5E0865C7" w14:textId="77777777" w:rsidR="007F088F" w:rsidRDefault="007F088F" w:rsidP="00D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8745" w14:textId="77777777" w:rsidR="00D84F4C" w:rsidRDefault="00D84F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54FE" w14:textId="77777777" w:rsidR="00D84F4C" w:rsidRPr="00D84F4C" w:rsidRDefault="00D84F4C" w:rsidP="00D84F4C">
    <w:pPr>
      <w:jc w:val="both"/>
      <w:rPr>
        <w:rFonts w:ascii="Arial" w:hAnsi="Arial" w:cs="Arial"/>
        <w:sz w:val="22"/>
        <w:szCs w:val="22"/>
      </w:rPr>
    </w:pPr>
    <w:r w:rsidRPr="00D84F4C">
      <w:rPr>
        <w:rFonts w:ascii="Arial" w:hAnsi="Arial" w:cs="Arial"/>
        <w:sz w:val="22"/>
        <w:szCs w:val="22"/>
      </w:rPr>
      <w:t>P.J. : Accord de l’organisme prêteur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EF19" w14:textId="77777777" w:rsidR="00D84F4C" w:rsidRDefault="00D84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5DE7" w14:textId="77777777" w:rsidR="007F088F" w:rsidRDefault="007F088F" w:rsidP="00D84F4C">
      <w:r>
        <w:separator/>
      </w:r>
    </w:p>
  </w:footnote>
  <w:footnote w:type="continuationSeparator" w:id="0">
    <w:p w14:paraId="22B20004" w14:textId="77777777" w:rsidR="007F088F" w:rsidRDefault="007F088F" w:rsidP="00D8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1D0E" w14:textId="77777777" w:rsidR="00D84F4C" w:rsidRDefault="00D84F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03133" w14:textId="77777777" w:rsidR="00D84F4C" w:rsidRDefault="00D84F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8833" w14:textId="77777777" w:rsidR="00D84F4C" w:rsidRDefault="00D84F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DC"/>
    <w:rsid w:val="001179B2"/>
    <w:rsid w:val="00192F5B"/>
    <w:rsid w:val="001F29C3"/>
    <w:rsid w:val="002711F7"/>
    <w:rsid w:val="00385AA8"/>
    <w:rsid w:val="003E326D"/>
    <w:rsid w:val="00447C34"/>
    <w:rsid w:val="005041DC"/>
    <w:rsid w:val="00547B89"/>
    <w:rsid w:val="00675145"/>
    <w:rsid w:val="007F088F"/>
    <w:rsid w:val="00A07F4F"/>
    <w:rsid w:val="00A26100"/>
    <w:rsid w:val="00A71833"/>
    <w:rsid w:val="00A93284"/>
    <w:rsid w:val="00BF0AF2"/>
    <w:rsid w:val="00D84F4C"/>
    <w:rsid w:val="00D90813"/>
    <w:rsid w:val="00E74E75"/>
    <w:rsid w:val="00F54D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86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DC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7C34"/>
    <w:pPr>
      <w:spacing w:after="0"/>
    </w:pPr>
    <w:rPr>
      <w:rFonts w:ascii="Calibri" w:eastAsia="Calibri" w:hAnsi="Calibri" w:cs="Times New Roman"/>
      <w:sz w:val="22"/>
      <w:szCs w:val="22"/>
    </w:rPr>
  </w:style>
  <w:style w:type="paragraph" w:styleId="En-tte">
    <w:name w:val="header"/>
    <w:basedOn w:val="Normal"/>
    <w:link w:val="En-tteCar"/>
    <w:unhideWhenUsed/>
    <w:rsid w:val="00D84F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84F4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D84F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84F4C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JEROME LANCE</cp:lastModifiedBy>
  <cp:revision>6</cp:revision>
  <dcterms:created xsi:type="dcterms:W3CDTF">2017-03-28T11:55:00Z</dcterms:created>
  <dcterms:modified xsi:type="dcterms:W3CDTF">2018-08-31T10:49:00Z</dcterms:modified>
</cp:coreProperties>
</file>